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E8CD" w14:textId="21FFDFEC" w:rsidR="00CA08BC" w:rsidRPr="005D7B06" w:rsidRDefault="00CA08BC" w:rsidP="005D7B06">
      <w:pPr>
        <w:jc w:val="center"/>
        <w:rPr>
          <w:rFonts w:asciiTheme="minorHAnsi" w:hAnsiTheme="minorHAnsi" w:cstheme="minorHAnsi"/>
          <w:b/>
          <w:bCs/>
          <w:caps/>
        </w:rPr>
      </w:pPr>
      <w:r w:rsidRPr="00CA08BC">
        <w:rPr>
          <w:rFonts w:asciiTheme="minorHAnsi" w:hAnsiTheme="minorHAnsi" w:cstheme="minorHAnsi"/>
          <w:b/>
          <w:bCs/>
          <w:caps/>
        </w:rPr>
        <w:t xml:space="preserve">Southview Lodge </w:t>
      </w:r>
      <w:proofErr w:type="gramStart"/>
      <w:r w:rsidRPr="00CA08BC">
        <w:rPr>
          <w:rFonts w:asciiTheme="minorHAnsi" w:hAnsiTheme="minorHAnsi" w:cstheme="minorHAnsi"/>
          <w:b/>
          <w:bCs/>
          <w:caps/>
        </w:rPr>
        <w:t>Owners</w:t>
      </w:r>
      <w:proofErr w:type="gramEnd"/>
      <w:r w:rsidRPr="00CA08BC">
        <w:rPr>
          <w:rFonts w:asciiTheme="minorHAnsi" w:hAnsiTheme="minorHAnsi" w:cstheme="minorHAnsi"/>
          <w:b/>
          <w:bCs/>
          <w:caps/>
        </w:rPr>
        <w:t xml:space="preserve"> Association</w:t>
      </w:r>
    </w:p>
    <w:p w14:paraId="02EB378F" w14:textId="3BEAF609" w:rsidR="004A0385" w:rsidRPr="00CA08BC" w:rsidRDefault="00CA08BC" w:rsidP="00CA08BC">
      <w:pPr>
        <w:jc w:val="center"/>
        <w:rPr>
          <w:rFonts w:asciiTheme="minorHAnsi" w:hAnsiTheme="minorHAnsi" w:cstheme="minorHAnsi"/>
          <w:b/>
          <w:bCs/>
        </w:rPr>
      </w:pPr>
      <w:r w:rsidRPr="00CA08BC">
        <w:rPr>
          <w:rFonts w:asciiTheme="minorHAnsi" w:hAnsiTheme="minorHAnsi" w:cstheme="minorHAnsi"/>
          <w:b/>
          <w:bCs/>
        </w:rPr>
        <w:t>Delegat</w:t>
      </w:r>
      <w:r w:rsidR="005D7B06">
        <w:rPr>
          <w:rFonts w:asciiTheme="minorHAnsi" w:hAnsiTheme="minorHAnsi" w:cstheme="minorHAnsi"/>
          <w:b/>
          <w:bCs/>
        </w:rPr>
        <w:t>ing a</w:t>
      </w:r>
      <w:r w:rsidRPr="00CA08BC">
        <w:rPr>
          <w:rFonts w:asciiTheme="minorHAnsi" w:hAnsiTheme="minorHAnsi" w:cstheme="minorHAnsi"/>
          <w:b/>
          <w:bCs/>
        </w:rPr>
        <w:t xml:space="preserve"> Proxy</w:t>
      </w:r>
    </w:p>
    <w:p w14:paraId="574E3AFF" w14:textId="77777777" w:rsidR="00CA08BC" w:rsidRPr="00CA08BC" w:rsidRDefault="00CA08BC" w:rsidP="004A0385">
      <w:pPr>
        <w:rPr>
          <w:rFonts w:asciiTheme="minorHAnsi" w:hAnsiTheme="minorHAnsi" w:cstheme="minorHAnsi"/>
        </w:rPr>
      </w:pPr>
    </w:p>
    <w:p w14:paraId="0FC2BF07" w14:textId="726E08CF" w:rsidR="004A0385" w:rsidRDefault="7BFE4453" w:rsidP="24040EEE">
      <w:pPr>
        <w:rPr>
          <w:rFonts w:asciiTheme="minorHAnsi" w:hAnsiTheme="minorHAnsi" w:cstheme="minorHAnsi"/>
        </w:rPr>
      </w:pPr>
      <w:r w:rsidRPr="00CA08BC">
        <w:rPr>
          <w:rFonts w:asciiTheme="minorHAnsi" w:hAnsiTheme="minorHAnsi" w:cstheme="minorHAnsi"/>
        </w:rPr>
        <w:t xml:space="preserve">Please complete this form </w:t>
      </w:r>
      <w:r w:rsidR="3308C93C" w:rsidRPr="00CA08BC">
        <w:rPr>
          <w:rFonts w:asciiTheme="minorHAnsi" w:hAnsiTheme="minorHAnsi" w:cstheme="minorHAnsi"/>
        </w:rPr>
        <w:t xml:space="preserve">if you are </w:t>
      </w:r>
      <w:r w:rsidR="51D825F7" w:rsidRPr="00CA08BC">
        <w:rPr>
          <w:rFonts w:asciiTheme="minorHAnsi" w:hAnsiTheme="minorHAnsi" w:cstheme="minorHAnsi"/>
        </w:rPr>
        <w:t>not sure that you will be able to attend</w:t>
      </w:r>
      <w:r w:rsidR="3308C93C" w:rsidRPr="00CA08BC">
        <w:rPr>
          <w:rFonts w:asciiTheme="minorHAnsi" w:hAnsiTheme="minorHAnsi" w:cstheme="minorHAnsi"/>
        </w:rPr>
        <w:t xml:space="preserve"> an annual meeting, or a </w:t>
      </w:r>
      <w:r w:rsidR="62FB99E2" w:rsidRPr="00CA08BC">
        <w:rPr>
          <w:rFonts w:asciiTheme="minorHAnsi" w:hAnsiTheme="minorHAnsi" w:cstheme="minorHAnsi"/>
        </w:rPr>
        <w:t>special owners</w:t>
      </w:r>
      <w:r w:rsidR="3308C93C" w:rsidRPr="00CA08BC">
        <w:rPr>
          <w:rFonts w:asciiTheme="minorHAnsi" w:hAnsiTheme="minorHAnsi" w:cstheme="minorHAnsi"/>
        </w:rPr>
        <w:t xml:space="preserve"> meeting</w:t>
      </w:r>
      <w:r w:rsidR="327F591B" w:rsidRPr="00CA08BC">
        <w:rPr>
          <w:rFonts w:asciiTheme="minorHAnsi" w:hAnsiTheme="minorHAnsi" w:cstheme="minorHAnsi"/>
        </w:rPr>
        <w:t>,</w:t>
      </w:r>
      <w:r w:rsidR="3308C93C" w:rsidRPr="00CA08BC">
        <w:rPr>
          <w:rFonts w:asciiTheme="minorHAnsi" w:hAnsiTheme="minorHAnsi" w:cstheme="minorHAnsi"/>
        </w:rPr>
        <w:t xml:space="preserve"> </w:t>
      </w:r>
      <w:r w:rsidRPr="00CA08BC">
        <w:rPr>
          <w:rFonts w:asciiTheme="minorHAnsi" w:hAnsiTheme="minorHAnsi" w:cstheme="minorHAnsi"/>
        </w:rPr>
        <w:t xml:space="preserve">to </w:t>
      </w:r>
      <w:r w:rsidR="728BD672" w:rsidRPr="00CA08BC">
        <w:rPr>
          <w:rFonts w:asciiTheme="minorHAnsi" w:hAnsiTheme="minorHAnsi" w:cstheme="minorHAnsi"/>
        </w:rPr>
        <w:t xml:space="preserve">allow the person </w:t>
      </w:r>
      <w:r w:rsidR="565F9C6D" w:rsidRPr="00CA08BC">
        <w:rPr>
          <w:rFonts w:asciiTheme="minorHAnsi" w:hAnsiTheme="minorHAnsi" w:cstheme="minorHAnsi"/>
        </w:rPr>
        <w:t>you designate to c</w:t>
      </w:r>
      <w:r w:rsidR="728BD672" w:rsidRPr="00CA08BC">
        <w:rPr>
          <w:rFonts w:asciiTheme="minorHAnsi" w:hAnsiTheme="minorHAnsi" w:cstheme="minorHAnsi"/>
        </w:rPr>
        <w:t>ast your vote by proxy</w:t>
      </w:r>
      <w:r w:rsidR="0DA2206E" w:rsidRPr="00CA08BC">
        <w:rPr>
          <w:rFonts w:asciiTheme="minorHAnsi" w:hAnsiTheme="minorHAnsi" w:cstheme="minorHAnsi"/>
        </w:rPr>
        <w:t>.</w:t>
      </w:r>
      <w:r w:rsidR="005D7B06">
        <w:rPr>
          <w:rFonts w:asciiTheme="minorHAnsi" w:hAnsiTheme="minorHAnsi" w:cstheme="minorHAnsi"/>
        </w:rPr>
        <w:t xml:space="preserve"> </w:t>
      </w:r>
      <w:r w:rsidR="005D7B06" w:rsidRPr="00CA08BC">
        <w:rPr>
          <w:rFonts w:asciiTheme="minorHAnsi" w:hAnsiTheme="minorHAnsi" w:cstheme="minorHAnsi"/>
        </w:rPr>
        <w:t>With some issues requiring approval from up to 67% of the owners, it's essential that all our owners participate in these meetings, in person or by proxy.</w:t>
      </w:r>
    </w:p>
    <w:p w14:paraId="716E9D3D" w14:textId="77777777" w:rsidR="005D7B06" w:rsidRDefault="005D7B06" w:rsidP="005D7B06">
      <w:pPr>
        <w:pStyle w:val="ListParagraph"/>
        <w:rPr>
          <w:rFonts w:asciiTheme="minorHAnsi" w:hAnsiTheme="minorHAnsi" w:cstheme="minorHAnsi"/>
        </w:rPr>
      </w:pPr>
    </w:p>
    <w:p w14:paraId="245692DB" w14:textId="231AF504" w:rsidR="004A0385" w:rsidRPr="00CA08BC" w:rsidRDefault="005D7B06" w:rsidP="005D7B06">
      <w:pPr>
        <w:pStyle w:val="ListParagraph"/>
        <w:ind w:right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encourage you to designate a proxy as back-up, just in case you are unable to attend at the last minute. If you do attend the meeting, your proxy will not be used.</w:t>
      </w:r>
    </w:p>
    <w:p w14:paraId="72A3D3EC" w14:textId="77777777" w:rsidR="004A0385" w:rsidRPr="00CA08BC" w:rsidRDefault="004A0385" w:rsidP="004A0385">
      <w:pPr>
        <w:rPr>
          <w:rFonts w:asciiTheme="minorHAnsi" w:hAnsiTheme="minorHAnsi" w:cstheme="minorHAnsi"/>
        </w:rPr>
      </w:pPr>
    </w:p>
    <w:p w14:paraId="1E71B29C" w14:textId="0ADDC80B" w:rsidR="00CA08BC" w:rsidRPr="00CA08BC" w:rsidRDefault="004A0385" w:rsidP="004A0385">
      <w:pPr>
        <w:rPr>
          <w:rFonts w:asciiTheme="minorHAnsi" w:hAnsiTheme="minorHAnsi" w:cstheme="minorHAnsi"/>
        </w:rPr>
      </w:pPr>
      <w:r w:rsidRPr="00CA08BC">
        <w:rPr>
          <w:rFonts w:asciiTheme="minorHAnsi" w:hAnsiTheme="minorHAnsi" w:cstheme="minorHAnsi"/>
        </w:rPr>
        <w:t xml:space="preserve">- - - - - - - - - - - - - - - - - - - - - - - - - - - - - - - - - - - - - - - - - - - - - - - - - - - - - - - - - - - - - - </w:t>
      </w:r>
      <w:r w:rsidR="00CA08BC" w:rsidRPr="00CA08BC">
        <w:rPr>
          <w:rFonts w:asciiTheme="minorHAnsi" w:hAnsiTheme="minorHAnsi" w:cstheme="minorHAnsi"/>
        </w:rPr>
        <w:t xml:space="preserve">- - - - - - - - - - - - - - - </w:t>
      </w:r>
    </w:p>
    <w:p w14:paraId="0E27B00A" w14:textId="2A7A2D20" w:rsidR="004A0385" w:rsidRDefault="00CA08BC" w:rsidP="00CA08BC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Authorization to Vote by Proxy</w:t>
      </w:r>
    </w:p>
    <w:p w14:paraId="5A7CA7B7" w14:textId="77777777" w:rsidR="005D7B06" w:rsidRDefault="005D7B06" w:rsidP="005D7B06">
      <w:pPr>
        <w:rPr>
          <w:rFonts w:asciiTheme="minorHAnsi" w:hAnsiTheme="minorHAnsi" w:cstheme="minorHAnsi"/>
        </w:rPr>
      </w:pPr>
    </w:p>
    <w:p w14:paraId="697A9319" w14:textId="7753E6C9" w:rsidR="005D7B06" w:rsidRPr="005D7B06" w:rsidRDefault="005D7B06" w:rsidP="005D7B0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print </w:t>
      </w:r>
      <w:r w:rsidR="00DE3C9E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 xml:space="preserve">following information: </w:t>
      </w:r>
    </w:p>
    <w:p w14:paraId="30BACE06" w14:textId="77777777" w:rsidR="00CA08BC" w:rsidRPr="00CA08BC" w:rsidRDefault="00CA08BC" w:rsidP="24040EEE">
      <w:pPr>
        <w:rPr>
          <w:rFonts w:asciiTheme="minorHAnsi" w:hAnsiTheme="minorHAnsi" w:cstheme="minorHAnsi"/>
        </w:rPr>
      </w:pPr>
    </w:p>
    <w:p w14:paraId="2C32D5CD" w14:textId="48C2E474" w:rsidR="004A0385" w:rsidRPr="00CA08BC" w:rsidRDefault="004A0385" w:rsidP="005D7B06">
      <w:pPr>
        <w:ind w:left="720"/>
        <w:rPr>
          <w:rFonts w:asciiTheme="minorHAnsi" w:hAnsiTheme="minorHAnsi" w:cstheme="minorHAnsi"/>
        </w:rPr>
      </w:pPr>
      <w:r w:rsidRPr="00CA08BC">
        <w:rPr>
          <w:rFonts w:asciiTheme="minorHAnsi" w:hAnsiTheme="minorHAnsi" w:cstheme="minorHAnsi"/>
        </w:rPr>
        <w:t>I (</w:t>
      </w:r>
      <w:r w:rsidR="005D7B06">
        <w:rPr>
          <w:rFonts w:asciiTheme="minorHAnsi" w:hAnsiTheme="minorHAnsi" w:cstheme="minorHAnsi"/>
        </w:rPr>
        <w:t>name</w:t>
      </w:r>
      <w:r w:rsidRPr="00CA08BC">
        <w:rPr>
          <w:rFonts w:asciiTheme="minorHAnsi" w:hAnsiTheme="minorHAnsi" w:cstheme="minorHAnsi"/>
        </w:rPr>
        <w:t xml:space="preserve">) </w:t>
      </w:r>
      <w:proofErr w:type="gramStart"/>
      <w:r w:rsidRPr="00CA08BC">
        <w:rPr>
          <w:rFonts w:asciiTheme="minorHAnsi" w:hAnsiTheme="minorHAnsi" w:cstheme="minorHAnsi"/>
        </w:rPr>
        <w:t>_________________________________,</w:t>
      </w:r>
      <w:proofErr w:type="gramEnd"/>
      <w:r w:rsidRPr="00CA08BC">
        <w:rPr>
          <w:rFonts w:asciiTheme="minorHAnsi" w:hAnsiTheme="minorHAnsi" w:cstheme="minorHAnsi"/>
        </w:rPr>
        <w:t xml:space="preserve"> owner of </w:t>
      </w:r>
      <w:proofErr w:type="gramStart"/>
      <w:r w:rsidRPr="00CA08BC">
        <w:rPr>
          <w:rFonts w:asciiTheme="minorHAnsi" w:hAnsiTheme="minorHAnsi" w:cstheme="minorHAnsi"/>
        </w:rPr>
        <w:t>unit __</w:t>
      </w:r>
      <w:proofErr w:type="gramEnd"/>
      <w:r w:rsidRPr="00CA08BC">
        <w:rPr>
          <w:rFonts w:asciiTheme="minorHAnsi" w:hAnsiTheme="minorHAnsi" w:cstheme="minorHAnsi"/>
        </w:rPr>
        <w:t>__________</w:t>
      </w:r>
      <w:r w:rsidR="4FB83008" w:rsidRPr="00CA08BC">
        <w:rPr>
          <w:rFonts w:asciiTheme="minorHAnsi" w:hAnsiTheme="minorHAnsi" w:cstheme="minorHAnsi"/>
        </w:rPr>
        <w:t xml:space="preserve"> designate </w:t>
      </w:r>
      <w:r w:rsidR="252BE696" w:rsidRPr="00CA08BC">
        <w:rPr>
          <w:rFonts w:asciiTheme="minorHAnsi" w:hAnsiTheme="minorHAnsi" w:cstheme="minorHAnsi"/>
        </w:rPr>
        <w:t>the person named below to cast my vote by proxy</w:t>
      </w:r>
      <w:r w:rsidR="4FB83008" w:rsidRPr="00CA08BC">
        <w:rPr>
          <w:rFonts w:asciiTheme="minorHAnsi" w:hAnsiTheme="minorHAnsi" w:cstheme="minorHAnsi"/>
        </w:rPr>
        <w:t>.</w:t>
      </w:r>
    </w:p>
    <w:p w14:paraId="3FF7F740" w14:textId="283F2B67" w:rsidR="24040EEE" w:rsidRPr="00CA08BC" w:rsidRDefault="24040EEE" w:rsidP="005D7B06">
      <w:pPr>
        <w:ind w:left="720"/>
        <w:rPr>
          <w:rFonts w:asciiTheme="minorHAnsi" w:hAnsiTheme="minorHAnsi" w:cstheme="minorHAnsi"/>
        </w:rPr>
      </w:pPr>
    </w:p>
    <w:p w14:paraId="1581E775" w14:textId="6438DEB6" w:rsidR="5A02A60C" w:rsidRPr="00CA08BC" w:rsidRDefault="5A02A60C" w:rsidP="00DE3C9E">
      <w:pPr>
        <w:ind w:left="720"/>
        <w:rPr>
          <w:rFonts w:asciiTheme="minorHAnsi" w:hAnsiTheme="minorHAnsi" w:cstheme="minorHAnsi"/>
        </w:rPr>
      </w:pPr>
      <w:r w:rsidRPr="00CA08BC">
        <w:rPr>
          <w:rFonts w:asciiTheme="minorHAnsi" w:hAnsiTheme="minorHAnsi" w:cstheme="minorHAnsi"/>
        </w:rPr>
        <w:t>Check one of the following:</w:t>
      </w:r>
    </w:p>
    <w:tbl>
      <w:tblPr>
        <w:tblStyle w:val="TableGrid"/>
        <w:tblW w:w="0" w:type="auto"/>
        <w:tblInd w:w="828" w:type="dxa"/>
        <w:tblLook w:val="06A0" w:firstRow="1" w:lastRow="0" w:firstColumn="1" w:lastColumn="0" w:noHBand="1" w:noVBand="1"/>
      </w:tblPr>
      <w:tblGrid>
        <w:gridCol w:w="808"/>
        <w:gridCol w:w="9154"/>
      </w:tblGrid>
      <w:tr w:rsidR="24040EEE" w:rsidRPr="00CA08BC" w14:paraId="361A9C7A" w14:textId="77777777" w:rsidTr="00CA08BC">
        <w:trPr>
          <w:trHeight w:val="300"/>
        </w:trPr>
        <w:tc>
          <w:tcPr>
            <w:tcW w:w="810" w:type="dxa"/>
          </w:tcPr>
          <w:p w14:paraId="742F7F8A" w14:textId="773232AD" w:rsidR="24040EEE" w:rsidRPr="00CA08BC" w:rsidRDefault="24040EEE" w:rsidP="005D7B06">
            <w:pPr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9180" w:type="dxa"/>
          </w:tcPr>
          <w:p w14:paraId="722B4B85" w14:textId="7B4EC733" w:rsidR="5A02A60C" w:rsidRPr="00CA08BC" w:rsidRDefault="5A02A60C" w:rsidP="005D7B06">
            <w:pPr>
              <w:ind w:left="-24"/>
              <w:rPr>
                <w:rFonts w:asciiTheme="minorHAnsi" w:hAnsiTheme="minorHAnsi" w:cstheme="minorHAnsi"/>
              </w:rPr>
            </w:pPr>
            <w:r w:rsidRPr="00CA08BC">
              <w:rPr>
                <w:rFonts w:asciiTheme="minorHAnsi" w:hAnsiTheme="minorHAnsi" w:cstheme="minorHAnsi"/>
              </w:rPr>
              <w:t xml:space="preserve">Any member of the Southview Lodge Board of Trustees may </w:t>
            </w:r>
            <w:r w:rsidR="720B0E01" w:rsidRPr="00CA08BC">
              <w:rPr>
                <w:rFonts w:asciiTheme="minorHAnsi" w:hAnsiTheme="minorHAnsi" w:cstheme="minorHAnsi"/>
              </w:rPr>
              <w:t>cast my vote.</w:t>
            </w:r>
          </w:p>
        </w:tc>
      </w:tr>
      <w:tr w:rsidR="24040EEE" w:rsidRPr="00CA08BC" w14:paraId="6A711E77" w14:textId="77777777" w:rsidTr="00CA08BC">
        <w:trPr>
          <w:trHeight w:val="300"/>
        </w:trPr>
        <w:tc>
          <w:tcPr>
            <w:tcW w:w="810" w:type="dxa"/>
          </w:tcPr>
          <w:p w14:paraId="35A453A5" w14:textId="62B16EEE" w:rsidR="24040EEE" w:rsidRPr="00CA08BC" w:rsidRDefault="24040EEE" w:rsidP="005D7B06">
            <w:pPr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9180" w:type="dxa"/>
          </w:tcPr>
          <w:p w14:paraId="50E89347" w14:textId="6FB04FBE" w:rsidR="720B0E01" w:rsidRPr="00CA08BC" w:rsidRDefault="720B0E01" w:rsidP="005D7B06">
            <w:pPr>
              <w:ind w:left="-24"/>
              <w:rPr>
                <w:rFonts w:asciiTheme="minorHAnsi" w:hAnsiTheme="minorHAnsi" w:cstheme="minorHAnsi"/>
              </w:rPr>
            </w:pPr>
            <w:r w:rsidRPr="00CA08BC">
              <w:rPr>
                <w:rFonts w:asciiTheme="minorHAnsi" w:hAnsiTheme="minorHAnsi" w:cstheme="minorHAnsi"/>
              </w:rPr>
              <w:t xml:space="preserve">The Southview </w:t>
            </w:r>
            <w:r w:rsidR="00DE3C9E">
              <w:rPr>
                <w:rFonts w:asciiTheme="minorHAnsi" w:hAnsiTheme="minorHAnsi" w:cstheme="minorHAnsi"/>
              </w:rPr>
              <w:t xml:space="preserve">Lodge owner named below </w:t>
            </w:r>
            <w:r w:rsidRPr="00CA08BC">
              <w:rPr>
                <w:rFonts w:asciiTheme="minorHAnsi" w:hAnsiTheme="minorHAnsi" w:cstheme="minorHAnsi"/>
              </w:rPr>
              <w:t>may cast my vote:</w:t>
            </w:r>
          </w:p>
          <w:p w14:paraId="16F79246" w14:textId="730705DC" w:rsidR="24040EEE" w:rsidRPr="00CA08BC" w:rsidRDefault="24040EEE" w:rsidP="005D7B06">
            <w:pPr>
              <w:ind w:left="-24"/>
              <w:rPr>
                <w:rFonts w:asciiTheme="minorHAnsi" w:hAnsiTheme="minorHAnsi" w:cstheme="minorHAnsi"/>
              </w:rPr>
            </w:pPr>
          </w:p>
          <w:p w14:paraId="43CABB21" w14:textId="07AEEBC9" w:rsidR="24040EEE" w:rsidRPr="00CA08BC" w:rsidRDefault="24040EEE" w:rsidP="005D7B06">
            <w:pPr>
              <w:ind w:left="-24"/>
              <w:rPr>
                <w:rFonts w:asciiTheme="minorHAnsi" w:hAnsiTheme="minorHAnsi" w:cstheme="minorHAnsi"/>
              </w:rPr>
            </w:pPr>
          </w:p>
        </w:tc>
      </w:tr>
    </w:tbl>
    <w:p w14:paraId="60061E4C" w14:textId="77777777" w:rsidR="004A0385" w:rsidRPr="00CA08BC" w:rsidRDefault="004A0385" w:rsidP="005D7B06">
      <w:pPr>
        <w:ind w:left="720"/>
        <w:rPr>
          <w:rFonts w:asciiTheme="minorHAnsi" w:hAnsiTheme="minorHAnsi" w:cstheme="minorHAnsi"/>
        </w:rPr>
      </w:pPr>
    </w:p>
    <w:p w14:paraId="60CBC3F4" w14:textId="0F67123D" w:rsidR="51EC0A68" w:rsidRPr="00CA08BC" w:rsidRDefault="005D7B06" w:rsidP="005D7B06">
      <w:p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authorize </w:t>
      </w:r>
      <w:r w:rsidR="00DE3C9E">
        <w:rPr>
          <w:rFonts w:asciiTheme="minorHAnsi" w:hAnsiTheme="minorHAnsi" w:cstheme="minorHAnsi"/>
        </w:rPr>
        <w:t>my proxy to vote for me in the</w:t>
      </w:r>
      <w:r w:rsidR="51EC0A68" w:rsidRPr="00CA08BC">
        <w:rPr>
          <w:rFonts w:asciiTheme="minorHAnsi" w:hAnsiTheme="minorHAnsi" w:cstheme="minorHAnsi"/>
        </w:rPr>
        <w:t xml:space="preserve"> meeting scheduled to take pla</w:t>
      </w:r>
      <w:r w:rsidR="00CA08BC">
        <w:rPr>
          <w:rFonts w:asciiTheme="minorHAnsi" w:hAnsiTheme="minorHAnsi" w:cstheme="minorHAnsi"/>
        </w:rPr>
        <w:t xml:space="preserve">ce on the date listed below, </w:t>
      </w:r>
      <w:r w:rsidR="00DE3C9E">
        <w:rPr>
          <w:rFonts w:asciiTheme="minorHAnsi" w:hAnsiTheme="minorHAnsi" w:cstheme="minorHAnsi"/>
        </w:rPr>
        <w:t>or on a subsequent date if this</w:t>
      </w:r>
      <w:r w:rsidR="00CA08BC">
        <w:rPr>
          <w:rFonts w:asciiTheme="minorHAnsi" w:hAnsiTheme="minorHAnsi" w:cstheme="minorHAnsi"/>
        </w:rPr>
        <w:t xml:space="preserve"> meeting is rescheduled</w:t>
      </w:r>
      <w:r>
        <w:rPr>
          <w:rFonts w:asciiTheme="minorHAnsi" w:hAnsiTheme="minorHAnsi" w:cstheme="minorHAnsi"/>
        </w:rPr>
        <w:t>.</w:t>
      </w:r>
    </w:p>
    <w:tbl>
      <w:tblPr>
        <w:tblStyle w:val="TableGrid"/>
        <w:tblW w:w="0" w:type="auto"/>
        <w:tblInd w:w="828" w:type="dxa"/>
        <w:tblLook w:val="06A0" w:firstRow="1" w:lastRow="0" w:firstColumn="1" w:lastColumn="0" w:noHBand="1" w:noVBand="1"/>
      </w:tblPr>
      <w:tblGrid>
        <w:gridCol w:w="9962"/>
      </w:tblGrid>
      <w:tr w:rsidR="24040EEE" w:rsidRPr="00CA08BC" w14:paraId="34027541" w14:textId="77777777" w:rsidTr="00CA08BC">
        <w:trPr>
          <w:trHeight w:val="300"/>
        </w:trPr>
        <w:tc>
          <w:tcPr>
            <w:tcW w:w="9990" w:type="dxa"/>
          </w:tcPr>
          <w:p w14:paraId="01A04DDD" w14:textId="74920C70" w:rsidR="761EC374" w:rsidRPr="00CA08BC" w:rsidRDefault="00CA08BC" w:rsidP="005D7B06">
            <w:pPr>
              <w:rPr>
                <w:rFonts w:asciiTheme="minorHAnsi" w:hAnsiTheme="minorHAnsi" w:cstheme="minorHAnsi"/>
              </w:rPr>
            </w:pPr>
            <w:r w:rsidRPr="00CA08BC">
              <w:rPr>
                <w:rFonts w:asciiTheme="minorHAnsi" w:hAnsiTheme="minorHAnsi" w:cstheme="minorHAnsi"/>
              </w:rPr>
              <w:t xml:space="preserve">Insert </w:t>
            </w:r>
            <w:r w:rsidR="761EC374" w:rsidRPr="00CA08BC">
              <w:rPr>
                <w:rFonts w:asciiTheme="minorHAnsi" w:hAnsiTheme="minorHAnsi" w:cstheme="minorHAnsi"/>
              </w:rPr>
              <w:t>the meeting date:</w:t>
            </w:r>
            <w:r w:rsidRPr="00CA08BC">
              <w:rPr>
                <w:rFonts w:asciiTheme="minorHAnsi" w:hAnsiTheme="minorHAnsi" w:cstheme="minorHAnsi"/>
              </w:rPr>
              <w:t xml:space="preserve"> </w:t>
            </w:r>
          </w:p>
          <w:p w14:paraId="6BEA80D1" w14:textId="51784974" w:rsidR="24040EEE" w:rsidRPr="00CA08BC" w:rsidRDefault="24040EEE" w:rsidP="005D7B06">
            <w:pPr>
              <w:ind w:left="720"/>
              <w:rPr>
                <w:rFonts w:asciiTheme="minorHAnsi" w:hAnsiTheme="minorHAnsi" w:cstheme="minorHAnsi"/>
              </w:rPr>
            </w:pPr>
          </w:p>
        </w:tc>
      </w:tr>
    </w:tbl>
    <w:p w14:paraId="5E44FB80" w14:textId="75DF6764" w:rsidR="24040EEE" w:rsidRPr="00CA08BC" w:rsidRDefault="24040EEE" w:rsidP="005D7B06">
      <w:pPr>
        <w:ind w:left="720"/>
        <w:rPr>
          <w:rFonts w:asciiTheme="minorHAnsi" w:hAnsiTheme="minorHAnsi" w:cstheme="minorHAnsi"/>
        </w:rPr>
      </w:pPr>
    </w:p>
    <w:p w14:paraId="0D2C5116" w14:textId="77777777" w:rsidR="00CA08BC" w:rsidRPr="00CA08BC" w:rsidRDefault="00CA08BC" w:rsidP="005D7B06">
      <w:pPr>
        <w:ind w:left="720"/>
        <w:rPr>
          <w:rFonts w:asciiTheme="minorHAnsi" w:hAnsiTheme="minorHAnsi" w:cstheme="minorHAnsi"/>
        </w:rPr>
      </w:pPr>
    </w:p>
    <w:p w14:paraId="733E455B" w14:textId="5E841BD3" w:rsidR="004A0385" w:rsidRPr="00CA08BC" w:rsidRDefault="4FB83008" w:rsidP="005D7B06">
      <w:pPr>
        <w:ind w:left="720"/>
        <w:rPr>
          <w:rFonts w:asciiTheme="minorHAnsi" w:hAnsiTheme="minorHAnsi" w:cstheme="minorHAnsi"/>
        </w:rPr>
      </w:pPr>
      <w:r w:rsidRPr="00CA08BC">
        <w:rPr>
          <w:rFonts w:asciiTheme="minorHAnsi" w:hAnsiTheme="minorHAnsi" w:cstheme="minorHAnsi"/>
        </w:rPr>
        <w:t>Signature ______________________________      Date: _____________________</w:t>
      </w:r>
    </w:p>
    <w:p w14:paraId="44EAFD9C" w14:textId="77777777" w:rsidR="004A0385" w:rsidRPr="00CA08BC" w:rsidRDefault="004A0385" w:rsidP="005D7B06">
      <w:pPr>
        <w:ind w:left="720"/>
        <w:rPr>
          <w:rFonts w:asciiTheme="minorHAnsi" w:hAnsiTheme="minorHAnsi" w:cstheme="minorHAnsi"/>
        </w:rPr>
      </w:pPr>
    </w:p>
    <w:p w14:paraId="3656B9AB" w14:textId="0F13EA49" w:rsidR="004A0385" w:rsidRPr="00CA08BC" w:rsidRDefault="587E7527" w:rsidP="00DE3C9E">
      <w:pPr>
        <w:ind w:left="720"/>
        <w:rPr>
          <w:rFonts w:asciiTheme="minorHAnsi" w:hAnsiTheme="minorHAnsi" w:cstheme="minorHAnsi"/>
        </w:rPr>
      </w:pPr>
      <w:r w:rsidRPr="00CA08BC">
        <w:rPr>
          <w:rFonts w:asciiTheme="minorHAnsi" w:hAnsiTheme="minorHAnsi" w:cstheme="minorHAnsi"/>
        </w:rPr>
        <w:t>Please complete the following information:</w:t>
      </w:r>
    </w:p>
    <w:tbl>
      <w:tblPr>
        <w:tblStyle w:val="TableGrid"/>
        <w:tblW w:w="0" w:type="auto"/>
        <w:tblInd w:w="828" w:type="dxa"/>
        <w:tblLook w:val="06A0" w:firstRow="1" w:lastRow="0" w:firstColumn="1" w:lastColumn="0" w:noHBand="1" w:noVBand="1"/>
      </w:tblPr>
      <w:tblGrid>
        <w:gridCol w:w="1259"/>
        <w:gridCol w:w="8703"/>
      </w:tblGrid>
      <w:tr w:rsidR="24040EEE" w:rsidRPr="00CA08BC" w14:paraId="651AC2B1" w14:textId="77777777" w:rsidTr="005D7B06">
        <w:trPr>
          <w:trHeight w:val="300"/>
        </w:trPr>
        <w:tc>
          <w:tcPr>
            <w:tcW w:w="1260" w:type="dxa"/>
          </w:tcPr>
          <w:p w14:paraId="4C594541" w14:textId="67187CD8" w:rsidR="587E7527" w:rsidRPr="00CA08BC" w:rsidRDefault="587E7527" w:rsidP="005D7B06">
            <w:pPr>
              <w:ind w:left="-18"/>
              <w:rPr>
                <w:rFonts w:asciiTheme="minorHAnsi" w:hAnsiTheme="minorHAnsi" w:cstheme="minorHAnsi"/>
              </w:rPr>
            </w:pPr>
            <w:r w:rsidRPr="00CA08BC">
              <w:rPr>
                <w:rFonts w:asciiTheme="minorHAnsi" w:hAnsiTheme="minorHAnsi" w:cstheme="minorHAnsi"/>
              </w:rPr>
              <w:t>E-mail Address:</w:t>
            </w:r>
          </w:p>
        </w:tc>
        <w:tc>
          <w:tcPr>
            <w:tcW w:w="8730" w:type="dxa"/>
          </w:tcPr>
          <w:p w14:paraId="455BCD53" w14:textId="77777777" w:rsidR="24040EEE" w:rsidRDefault="24040EEE" w:rsidP="005D7B06">
            <w:pPr>
              <w:ind w:left="720"/>
              <w:rPr>
                <w:rFonts w:asciiTheme="minorHAnsi" w:hAnsiTheme="minorHAnsi" w:cstheme="minorHAnsi"/>
              </w:rPr>
            </w:pPr>
          </w:p>
          <w:p w14:paraId="4CCB7A78" w14:textId="54A0B3DF" w:rsidR="005D7B06" w:rsidRPr="00CA08BC" w:rsidRDefault="005D7B06" w:rsidP="005D7B06">
            <w:pPr>
              <w:ind w:left="720"/>
              <w:rPr>
                <w:rFonts w:asciiTheme="minorHAnsi" w:hAnsiTheme="minorHAnsi" w:cstheme="minorHAnsi"/>
              </w:rPr>
            </w:pPr>
          </w:p>
        </w:tc>
      </w:tr>
      <w:tr w:rsidR="24040EEE" w:rsidRPr="00CA08BC" w14:paraId="3A536294" w14:textId="77777777" w:rsidTr="005D7B06">
        <w:trPr>
          <w:trHeight w:val="300"/>
        </w:trPr>
        <w:tc>
          <w:tcPr>
            <w:tcW w:w="1260" w:type="dxa"/>
          </w:tcPr>
          <w:p w14:paraId="30FFED80" w14:textId="373305BB" w:rsidR="587E7527" w:rsidRPr="00CA08BC" w:rsidRDefault="587E7527" w:rsidP="005D7B06">
            <w:pPr>
              <w:ind w:left="-18"/>
              <w:rPr>
                <w:rFonts w:asciiTheme="minorHAnsi" w:hAnsiTheme="minorHAnsi" w:cstheme="minorHAnsi"/>
              </w:rPr>
            </w:pPr>
            <w:r w:rsidRPr="00CA08BC">
              <w:rPr>
                <w:rFonts w:asciiTheme="minorHAnsi" w:hAnsiTheme="minorHAnsi" w:cstheme="minorHAnsi"/>
              </w:rPr>
              <w:t>Cell Phone:</w:t>
            </w:r>
          </w:p>
        </w:tc>
        <w:tc>
          <w:tcPr>
            <w:tcW w:w="8730" w:type="dxa"/>
          </w:tcPr>
          <w:p w14:paraId="628B7D1C" w14:textId="77777777" w:rsidR="24040EEE" w:rsidRDefault="24040EEE" w:rsidP="005D7B06">
            <w:pPr>
              <w:ind w:left="720"/>
              <w:rPr>
                <w:rFonts w:asciiTheme="minorHAnsi" w:hAnsiTheme="minorHAnsi" w:cstheme="minorHAnsi"/>
              </w:rPr>
            </w:pPr>
          </w:p>
          <w:p w14:paraId="257F921B" w14:textId="54A0B3DF" w:rsidR="005D7B06" w:rsidRPr="00CA08BC" w:rsidRDefault="005D7B06" w:rsidP="005D7B06">
            <w:pPr>
              <w:ind w:left="720"/>
              <w:rPr>
                <w:rFonts w:asciiTheme="minorHAnsi" w:hAnsiTheme="minorHAnsi" w:cstheme="minorHAnsi"/>
              </w:rPr>
            </w:pPr>
          </w:p>
        </w:tc>
      </w:tr>
      <w:tr w:rsidR="24040EEE" w:rsidRPr="00CA08BC" w14:paraId="309EF6D3" w14:textId="77777777" w:rsidTr="005D7B06">
        <w:trPr>
          <w:trHeight w:val="300"/>
        </w:trPr>
        <w:tc>
          <w:tcPr>
            <w:tcW w:w="1260" w:type="dxa"/>
          </w:tcPr>
          <w:p w14:paraId="3469AD2A" w14:textId="2F633BDD" w:rsidR="587E7527" w:rsidRPr="00CA08BC" w:rsidRDefault="587E7527" w:rsidP="005D7B06">
            <w:pPr>
              <w:ind w:hanging="18"/>
              <w:rPr>
                <w:rFonts w:asciiTheme="minorHAnsi" w:hAnsiTheme="minorHAnsi" w:cstheme="minorHAnsi"/>
              </w:rPr>
            </w:pPr>
            <w:r w:rsidRPr="00CA08BC">
              <w:rPr>
                <w:rFonts w:asciiTheme="minorHAnsi" w:hAnsiTheme="minorHAnsi" w:cstheme="minorHAnsi"/>
              </w:rPr>
              <w:t>Home Phone:</w:t>
            </w:r>
          </w:p>
        </w:tc>
        <w:tc>
          <w:tcPr>
            <w:tcW w:w="8730" w:type="dxa"/>
          </w:tcPr>
          <w:p w14:paraId="1595889C" w14:textId="77777777" w:rsidR="24040EEE" w:rsidRDefault="24040EEE" w:rsidP="005D7B06">
            <w:pPr>
              <w:ind w:left="720"/>
              <w:rPr>
                <w:rFonts w:asciiTheme="minorHAnsi" w:hAnsiTheme="minorHAnsi" w:cstheme="minorHAnsi"/>
              </w:rPr>
            </w:pPr>
          </w:p>
          <w:p w14:paraId="0C731ECF" w14:textId="54A0B3DF" w:rsidR="005D7B06" w:rsidRPr="00CA08BC" w:rsidRDefault="005D7B06" w:rsidP="005D7B06">
            <w:pPr>
              <w:ind w:left="720"/>
              <w:rPr>
                <w:rFonts w:asciiTheme="minorHAnsi" w:hAnsiTheme="minorHAnsi" w:cstheme="minorHAnsi"/>
              </w:rPr>
            </w:pPr>
          </w:p>
        </w:tc>
      </w:tr>
    </w:tbl>
    <w:p w14:paraId="049F31CB" w14:textId="77777777" w:rsidR="004A0385" w:rsidRPr="00CA08BC" w:rsidRDefault="004A0385" w:rsidP="004A0385">
      <w:pPr>
        <w:rPr>
          <w:rFonts w:asciiTheme="minorHAnsi" w:hAnsiTheme="minorHAnsi" w:cstheme="minorHAnsi"/>
        </w:rPr>
      </w:pPr>
    </w:p>
    <w:p w14:paraId="0DE84085" w14:textId="77777777" w:rsidR="005D7B06" w:rsidRDefault="005D7B06" w:rsidP="005D7B06">
      <w:pPr>
        <w:rPr>
          <w:rFonts w:asciiTheme="minorHAnsi" w:hAnsiTheme="minorHAnsi" w:cstheme="minorHAnsi"/>
        </w:rPr>
      </w:pPr>
      <w:r w:rsidRPr="005D7B06">
        <w:rPr>
          <w:rFonts w:asciiTheme="minorHAnsi" w:hAnsiTheme="minorHAnsi" w:cstheme="minorHAnsi"/>
          <w:b/>
          <w:bCs/>
        </w:rPr>
        <w:t xml:space="preserve">Please sign and date </w:t>
      </w:r>
      <w:r w:rsidRPr="005D7B06">
        <w:rPr>
          <w:rFonts w:asciiTheme="minorHAnsi" w:hAnsiTheme="minorHAnsi" w:cstheme="minorHAnsi"/>
          <w:b/>
          <w:bCs/>
        </w:rPr>
        <w:t>this</w:t>
      </w:r>
      <w:r w:rsidRPr="005D7B06">
        <w:rPr>
          <w:rFonts w:asciiTheme="minorHAnsi" w:hAnsiTheme="minorHAnsi" w:cstheme="minorHAnsi"/>
          <w:b/>
          <w:bCs/>
        </w:rPr>
        <w:t xml:space="preserve"> form by hand and submit it via email to Jolene Veres at (</w:t>
      </w:r>
      <w:hyperlink r:id="rId5">
        <w:r w:rsidRPr="005D7B06">
          <w:rPr>
            <w:rStyle w:val="Hyperlink"/>
            <w:rFonts w:asciiTheme="minorHAnsi" w:hAnsiTheme="minorHAnsi" w:cstheme="minorHAnsi"/>
            <w:b/>
            <w:bCs/>
          </w:rPr>
          <w:t>ronandjolene@att.net).</w:t>
        </w:r>
      </w:hyperlink>
    </w:p>
    <w:p w14:paraId="7945C123" w14:textId="491D10E5" w:rsidR="005D7B06" w:rsidRPr="00CA08BC" w:rsidRDefault="00DE3C9E" w:rsidP="005D7B0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NOTE: </w:t>
      </w:r>
      <w:r w:rsidR="005D7B06" w:rsidRPr="00CA08BC">
        <w:rPr>
          <w:rFonts w:asciiTheme="minorHAnsi" w:hAnsiTheme="minorHAnsi" w:cstheme="minorHAnsi"/>
        </w:rPr>
        <w:t>If you don’t have access to a scanner, please send a clear photo of the completed form.</w:t>
      </w:r>
    </w:p>
    <w:p w14:paraId="53128261" w14:textId="77777777" w:rsidR="00C21495" w:rsidRPr="00CA08BC" w:rsidRDefault="00C21495" w:rsidP="004A0385">
      <w:pPr>
        <w:rPr>
          <w:rFonts w:asciiTheme="minorHAnsi" w:hAnsiTheme="minorHAnsi" w:cstheme="minorHAnsi"/>
        </w:rPr>
      </w:pPr>
    </w:p>
    <w:p w14:paraId="62486C05" w14:textId="77777777" w:rsidR="004A0385" w:rsidRPr="00CA08BC" w:rsidRDefault="004A0385" w:rsidP="004A0385">
      <w:pPr>
        <w:rPr>
          <w:rFonts w:asciiTheme="minorHAnsi" w:hAnsiTheme="minorHAnsi" w:cstheme="minorHAnsi"/>
        </w:rPr>
      </w:pPr>
    </w:p>
    <w:p w14:paraId="4101652C" w14:textId="77777777" w:rsidR="004A0385" w:rsidRPr="00CA08BC" w:rsidRDefault="004A0385" w:rsidP="004A0385">
      <w:pPr>
        <w:rPr>
          <w:rFonts w:asciiTheme="minorHAnsi" w:hAnsiTheme="minorHAnsi" w:cstheme="minorHAnsi"/>
        </w:rPr>
      </w:pPr>
    </w:p>
    <w:p w14:paraId="4B99056E" w14:textId="77777777" w:rsidR="004A0385" w:rsidRPr="00CA08BC" w:rsidRDefault="004A0385" w:rsidP="004A0385">
      <w:pPr>
        <w:rPr>
          <w:rFonts w:asciiTheme="minorHAnsi" w:hAnsiTheme="minorHAnsi" w:cstheme="minorHAnsi"/>
        </w:rPr>
      </w:pPr>
    </w:p>
    <w:sectPr w:rsidR="004A0385" w:rsidRPr="00CA08BC" w:rsidSect="007A16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57CAD"/>
    <w:multiLevelType w:val="hybridMultilevel"/>
    <w:tmpl w:val="A80C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57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495"/>
    <w:rsid w:val="00002978"/>
    <w:rsid w:val="00002BDA"/>
    <w:rsid w:val="00004E84"/>
    <w:rsid w:val="000126A3"/>
    <w:rsid w:val="00021CEC"/>
    <w:rsid w:val="000260D9"/>
    <w:rsid w:val="0003542F"/>
    <w:rsid w:val="00051F40"/>
    <w:rsid w:val="000614AB"/>
    <w:rsid w:val="0006298F"/>
    <w:rsid w:val="00065CCE"/>
    <w:rsid w:val="00077627"/>
    <w:rsid w:val="00083B0E"/>
    <w:rsid w:val="00085E9B"/>
    <w:rsid w:val="000A0C94"/>
    <w:rsid w:val="000A1D9E"/>
    <w:rsid w:val="000A27C5"/>
    <w:rsid w:val="000D0E77"/>
    <w:rsid w:val="000F62E4"/>
    <w:rsid w:val="00103670"/>
    <w:rsid w:val="00113180"/>
    <w:rsid w:val="001159DB"/>
    <w:rsid w:val="001264A9"/>
    <w:rsid w:val="001339C8"/>
    <w:rsid w:val="00134343"/>
    <w:rsid w:val="00135634"/>
    <w:rsid w:val="00140D76"/>
    <w:rsid w:val="001436C1"/>
    <w:rsid w:val="00154274"/>
    <w:rsid w:val="0018233B"/>
    <w:rsid w:val="001844B9"/>
    <w:rsid w:val="001970B0"/>
    <w:rsid w:val="001B0841"/>
    <w:rsid w:val="001C4373"/>
    <w:rsid w:val="001C6507"/>
    <w:rsid w:val="001D44E6"/>
    <w:rsid w:val="001F1685"/>
    <w:rsid w:val="002072B6"/>
    <w:rsid w:val="00213B7C"/>
    <w:rsid w:val="002207D7"/>
    <w:rsid w:val="00221857"/>
    <w:rsid w:val="00231A1F"/>
    <w:rsid w:val="0023331C"/>
    <w:rsid w:val="00243F41"/>
    <w:rsid w:val="00251542"/>
    <w:rsid w:val="00257021"/>
    <w:rsid w:val="0026569B"/>
    <w:rsid w:val="002656FE"/>
    <w:rsid w:val="0027164E"/>
    <w:rsid w:val="00275266"/>
    <w:rsid w:val="00282FAF"/>
    <w:rsid w:val="002830BA"/>
    <w:rsid w:val="00296788"/>
    <w:rsid w:val="00296AB7"/>
    <w:rsid w:val="002A2E19"/>
    <w:rsid w:val="002E3A51"/>
    <w:rsid w:val="0030077A"/>
    <w:rsid w:val="00314198"/>
    <w:rsid w:val="00314E27"/>
    <w:rsid w:val="00315A4C"/>
    <w:rsid w:val="00315BBB"/>
    <w:rsid w:val="00322F68"/>
    <w:rsid w:val="00325892"/>
    <w:rsid w:val="00327145"/>
    <w:rsid w:val="00336A03"/>
    <w:rsid w:val="00343138"/>
    <w:rsid w:val="00347E7E"/>
    <w:rsid w:val="003525A8"/>
    <w:rsid w:val="0035421D"/>
    <w:rsid w:val="00374945"/>
    <w:rsid w:val="003856BA"/>
    <w:rsid w:val="00396688"/>
    <w:rsid w:val="003A2F72"/>
    <w:rsid w:val="003B0AA0"/>
    <w:rsid w:val="003B6662"/>
    <w:rsid w:val="003C30D3"/>
    <w:rsid w:val="003C5C0A"/>
    <w:rsid w:val="003C5FF2"/>
    <w:rsid w:val="003D79C5"/>
    <w:rsid w:val="003F361A"/>
    <w:rsid w:val="003F7C7F"/>
    <w:rsid w:val="00400FA0"/>
    <w:rsid w:val="0041109E"/>
    <w:rsid w:val="004145E3"/>
    <w:rsid w:val="00430199"/>
    <w:rsid w:val="00446BC2"/>
    <w:rsid w:val="00447E3A"/>
    <w:rsid w:val="00454490"/>
    <w:rsid w:val="00456C4B"/>
    <w:rsid w:val="0045741D"/>
    <w:rsid w:val="00485C41"/>
    <w:rsid w:val="00485D44"/>
    <w:rsid w:val="00497F01"/>
    <w:rsid w:val="004A0385"/>
    <w:rsid w:val="004B0F9B"/>
    <w:rsid w:val="004C2152"/>
    <w:rsid w:val="004F11DC"/>
    <w:rsid w:val="004F7AA5"/>
    <w:rsid w:val="0051530E"/>
    <w:rsid w:val="00515A9C"/>
    <w:rsid w:val="005269B9"/>
    <w:rsid w:val="00527605"/>
    <w:rsid w:val="005315BD"/>
    <w:rsid w:val="005346DA"/>
    <w:rsid w:val="00545B17"/>
    <w:rsid w:val="00550CE3"/>
    <w:rsid w:val="00551EAC"/>
    <w:rsid w:val="005529A4"/>
    <w:rsid w:val="00562A88"/>
    <w:rsid w:val="00564733"/>
    <w:rsid w:val="00576CC0"/>
    <w:rsid w:val="005822F4"/>
    <w:rsid w:val="005A6D71"/>
    <w:rsid w:val="005B1581"/>
    <w:rsid w:val="005C1ED9"/>
    <w:rsid w:val="005C38A3"/>
    <w:rsid w:val="005D6929"/>
    <w:rsid w:val="005D7B06"/>
    <w:rsid w:val="005E01DF"/>
    <w:rsid w:val="006025CC"/>
    <w:rsid w:val="0060593C"/>
    <w:rsid w:val="006062BE"/>
    <w:rsid w:val="00607815"/>
    <w:rsid w:val="00607A73"/>
    <w:rsid w:val="0063583D"/>
    <w:rsid w:val="00645BB6"/>
    <w:rsid w:val="0064724B"/>
    <w:rsid w:val="00647647"/>
    <w:rsid w:val="00650E21"/>
    <w:rsid w:val="00653459"/>
    <w:rsid w:val="00653E2C"/>
    <w:rsid w:val="006821C0"/>
    <w:rsid w:val="00683CEE"/>
    <w:rsid w:val="00693791"/>
    <w:rsid w:val="00697C94"/>
    <w:rsid w:val="006A22E0"/>
    <w:rsid w:val="006A4A44"/>
    <w:rsid w:val="006A707B"/>
    <w:rsid w:val="006B314D"/>
    <w:rsid w:val="006B7CCF"/>
    <w:rsid w:val="006C3E7B"/>
    <w:rsid w:val="006D1417"/>
    <w:rsid w:val="006D159F"/>
    <w:rsid w:val="006E6E3F"/>
    <w:rsid w:val="006F5FEE"/>
    <w:rsid w:val="006F75E1"/>
    <w:rsid w:val="00700E3A"/>
    <w:rsid w:val="00707B86"/>
    <w:rsid w:val="0071492C"/>
    <w:rsid w:val="00715F10"/>
    <w:rsid w:val="00723FF7"/>
    <w:rsid w:val="007263C8"/>
    <w:rsid w:val="00731738"/>
    <w:rsid w:val="00740106"/>
    <w:rsid w:val="00745CF0"/>
    <w:rsid w:val="00766993"/>
    <w:rsid w:val="007707FE"/>
    <w:rsid w:val="0077337B"/>
    <w:rsid w:val="00776515"/>
    <w:rsid w:val="007767DE"/>
    <w:rsid w:val="00780E1B"/>
    <w:rsid w:val="0078432F"/>
    <w:rsid w:val="00785EB0"/>
    <w:rsid w:val="00792CF6"/>
    <w:rsid w:val="007A117F"/>
    <w:rsid w:val="007A16CC"/>
    <w:rsid w:val="007A2208"/>
    <w:rsid w:val="007A4683"/>
    <w:rsid w:val="007A6851"/>
    <w:rsid w:val="007B2189"/>
    <w:rsid w:val="007B29FA"/>
    <w:rsid w:val="007B531A"/>
    <w:rsid w:val="007B6433"/>
    <w:rsid w:val="007B7DF7"/>
    <w:rsid w:val="007C56D4"/>
    <w:rsid w:val="007C749C"/>
    <w:rsid w:val="007D524B"/>
    <w:rsid w:val="007D588F"/>
    <w:rsid w:val="007D5EDF"/>
    <w:rsid w:val="007E21E7"/>
    <w:rsid w:val="007E7BE4"/>
    <w:rsid w:val="007F5429"/>
    <w:rsid w:val="00801F3F"/>
    <w:rsid w:val="008043ED"/>
    <w:rsid w:val="00811519"/>
    <w:rsid w:val="00827118"/>
    <w:rsid w:val="0082739E"/>
    <w:rsid w:val="00830904"/>
    <w:rsid w:val="00842F09"/>
    <w:rsid w:val="00853EA9"/>
    <w:rsid w:val="0085768A"/>
    <w:rsid w:val="00864E7C"/>
    <w:rsid w:val="00866675"/>
    <w:rsid w:val="00871DCA"/>
    <w:rsid w:val="00874828"/>
    <w:rsid w:val="008809A8"/>
    <w:rsid w:val="00883B6A"/>
    <w:rsid w:val="008A2B21"/>
    <w:rsid w:val="008A2D51"/>
    <w:rsid w:val="008B08DF"/>
    <w:rsid w:val="008C12CA"/>
    <w:rsid w:val="008C2B32"/>
    <w:rsid w:val="008C50ED"/>
    <w:rsid w:val="008C62CB"/>
    <w:rsid w:val="008D2C35"/>
    <w:rsid w:val="008D5BEA"/>
    <w:rsid w:val="008D70DC"/>
    <w:rsid w:val="008E016B"/>
    <w:rsid w:val="008E6396"/>
    <w:rsid w:val="008F2288"/>
    <w:rsid w:val="008F353E"/>
    <w:rsid w:val="008F669D"/>
    <w:rsid w:val="00901FCD"/>
    <w:rsid w:val="00905186"/>
    <w:rsid w:val="00907FAD"/>
    <w:rsid w:val="009133AE"/>
    <w:rsid w:val="00916212"/>
    <w:rsid w:val="00927D17"/>
    <w:rsid w:val="00931188"/>
    <w:rsid w:val="00933E4A"/>
    <w:rsid w:val="0093549C"/>
    <w:rsid w:val="00935518"/>
    <w:rsid w:val="0093605F"/>
    <w:rsid w:val="00941E8C"/>
    <w:rsid w:val="00963126"/>
    <w:rsid w:val="00970E09"/>
    <w:rsid w:val="00971E33"/>
    <w:rsid w:val="00974510"/>
    <w:rsid w:val="00980C80"/>
    <w:rsid w:val="00990D15"/>
    <w:rsid w:val="00990E01"/>
    <w:rsid w:val="00991854"/>
    <w:rsid w:val="00992807"/>
    <w:rsid w:val="009A313F"/>
    <w:rsid w:val="009B2BB4"/>
    <w:rsid w:val="009C789A"/>
    <w:rsid w:val="009C7AE6"/>
    <w:rsid w:val="009C7CE8"/>
    <w:rsid w:val="009D66BF"/>
    <w:rsid w:val="009F5D90"/>
    <w:rsid w:val="009F7562"/>
    <w:rsid w:val="00A00F08"/>
    <w:rsid w:val="00A040F6"/>
    <w:rsid w:val="00A17F23"/>
    <w:rsid w:val="00A20187"/>
    <w:rsid w:val="00A31028"/>
    <w:rsid w:val="00A35ACB"/>
    <w:rsid w:val="00A42764"/>
    <w:rsid w:val="00A558DC"/>
    <w:rsid w:val="00A55CE8"/>
    <w:rsid w:val="00A573DA"/>
    <w:rsid w:val="00A6267E"/>
    <w:rsid w:val="00A917D4"/>
    <w:rsid w:val="00AB3DE2"/>
    <w:rsid w:val="00AD0430"/>
    <w:rsid w:val="00AD6735"/>
    <w:rsid w:val="00AE55B1"/>
    <w:rsid w:val="00B12BE1"/>
    <w:rsid w:val="00B21E63"/>
    <w:rsid w:val="00B549AC"/>
    <w:rsid w:val="00B566EF"/>
    <w:rsid w:val="00B57B79"/>
    <w:rsid w:val="00B62505"/>
    <w:rsid w:val="00B70617"/>
    <w:rsid w:val="00B710E8"/>
    <w:rsid w:val="00B7691B"/>
    <w:rsid w:val="00B833D7"/>
    <w:rsid w:val="00B83D68"/>
    <w:rsid w:val="00BA316A"/>
    <w:rsid w:val="00BA4424"/>
    <w:rsid w:val="00BB1737"/>
    <w:rsid w:val="00BC5160"/>
    <w:rsid w:val="00BC76D9"/>
    <w:rsid w:val="00BC7B1A"/>
    <w:rsid w:val="00BE0B39"/>
    <w:rsid w:val="00BE4E8D"/>
    <w:rsid w:val="00BF03DE"/>
    <w:rsid w:val="00BF0EA6"/>
    <w:rsid w:val="00BF371B"/>
    <w:rsid w:val="00C035E9"/>
    <w:rsid w:val="00C06FB9"/>
    <w:rsid w:val="00C11221"/>
    <w:rsid w:val="00C13F70"/>
    <w:rsid w:val="00C21495"/>
    <w:rsid w:val="00C31EA8"/>
    <w:rsid w:val="00C32B30"/>
    <w:rsid w:val="00C37250"/>
    <w:rsid w:val="00C46E1F"/>
    <w:rsid w:val="00C56EF2"/>
    <w:rsid w:val="00C647EC"/>
    <w:rsid w:val="00C654AD"/>
    <w:rsid w:val="00C67949"/>
    <w:rsid w:val="00C84329"/>
    <w:rsid w:val="00C905F2"/>
    <w:rsid w:val="00C95E5F"/>
    <w:rsid w:val="00C96F1E"/>
    <w:rsid w:val="00C97383"/>
    <w:rsid w:val="00C97BFC"/>
    <w:rsid w:val="00CA08BC"/>
    <w:rsid w:val="00CB7B14"/>
    <w:rsid w:val="00CC0993"/>
    <w:rsid w:val="00CC6C0D"/>
    <w:rsid w:val="00CD0BB1"/>
    <w:rsid w:val="00CD1D41"/>
    <w:rsid w:val="00CD4EB6"/>
    <w:rsid w:val="00CD5C13"/>
    <w:rsid w:val="00CE0666"/>
    <w:rsid w:val="00CF586E"/>
    <w:rsid w:val="00D21A33"/>
    <w:rsid w:val="00D25187"/>
    <w:rsid w:val="00D27F87"/>
    <w:rsid w:val="00D310E9"/>
    <w:rsid w:val="00D37E54"/>
    <w:rsid w:val="00D55AC8"/>
    <w:rsid w:val="00D6003B"/>
    <w:rsid w:val="00D762FD"/>
    <w:rsid w:val="00D92457"/>
    <w:rsid w:val="00D947C2"/>
    <w:rsid w:val="00D956DD"/>
    <w:rsid w:val="00D97443"/>
    <w:rsid w:val="00DA3B13"/>
    <w:rsid w:val="00DA3BDD"/>
    <w:rsid w:val="00DB5873"/>
    <w:rsid w:val="00DC261C"/>
    <w:rsid w:val="00DC2F02"/>
    <w:rsid w:val="00DD1DEE"/>
    <w:rsid w:val="00DE3C9E"/>
    <w:rsid w:val="00DE4C29"/>
    <w:rsid w:val="00E14254"/>
    <w:rsid w:val="00E16F1C"/>
    <w:rsid w:val="00E26419"/>
    <w:rsid w:val="00E30BBE"/>
    <w:rsid w:val="00E32ACB"/>
    <w:rsid w:val="00E36BDE"/>
    <w:rsid w:val="00E37A65"/>
    <w:rsid w:val="00E43F46"/>
    <w:rsid w:val="00E45B00"/>
    <w:rsid w:val="00E461F0"/>
    <w:rsid w:val="00E508DC"/>
    <w:rsid w:val="00E65383"/>
    <w:rsid w:val="00E758FB"/>
    <w:rsid w:val="00EA0D36"/>
    <w:rsid w:val="00EA2450"/>
    <w:rsid w:val="00EA52FE"/>
    <w:rsid w:val="00EA63BC"/>
    <w:rsid w:val="00EA66D7"/>
    <w:rsid w:val="00EB3A5A"/>
    <w:rsid w:val="00EC108C"/>
    <w:rsid w:val="00EE0760"/>
    <w:rsid w:val="00EE15EA"/>
    <w:rsid w:val="00EE207F"/>
    <w:rsid w:val="00EF627F"/>
    <w:rsid w:val="00EF6FDC"/>
    <w:rsid w:val="00F1231C"/>
    <w:rsid w:val="00F31CA4"/>
    <w:rsid w:val="00F36FFA"/>
    <w:rsid w:val="00F4722A"/>
    <w:rsid w:val="00F53628"/>
    <w:rsid w:val="00F61D0D"/>
    <w:rsid w:val="00F65FB9"/>
    <w:rsid w:val="00F6795F"/>
    <w:rsid w:val="00F70217"/>
    <w:rsid w:val="00F703FA"/>
    <w:rsid w:val="00F72244"/>
    <w:rsid w:val="00F72295"/>
    <w:rsid w:val="00F741C5"/>
    <w:rsid w:val="00F74AA3"/>
    <w:rsid w:val="00F7718E"/>
    <w:rsid w:val="00F774B7"/>
    <w:rsid w:val="00F849F4"/>
    <w:rsid w:val="00F97A56"/>
    <w:rsid w:val="00FA3880"/>
    <w:rsid w:val="00FA45BC"/>
    <w:rsid w:val="00FA4E79"/>
    <w:rsid w:val="00FA79DE"/>
    <w:rsid w:val="00FB15B1"/>
    <w:rsid w:val="00FC4FB9"/>
    <w:rsid w:val="00FC5A0A"/>
    <w:rsid w:val="00FD78F4"/>
    <w:rsid w:val="00FE39DE"/>
    <w:rsid w:val="00FE3F46"/>
    <w:rsid w:val="00FE40A3"/>
    <w:rsid w:val="00FE516E"/>
    <w:rsid w:val="00FF203E"/>
    <w:rsid w:val="00FF4D7C"/>
    <w:rsid w:val="04CFBBEB"/>
    <w:rsid w:val="06636724"/>
    <w:rsid w:val="0816C4ED"/>
    <w:rsid w:val="0D8E2483"/>
    <w:rsid w:val="0DA2206E"/>
    <w:rsid w:val="118ECFDC"/>
    <w:rsid w:val="12594EB3"/>
    <w:rsid w:val="1358F735"/>
    <w:rsid w:val="1418F082"/>
    <w:rsid w:val="1571D1E1"/>
    <w:rsid w:val="1706F888"/>
    <w:rsid w:val="17743BFA"/>
    <w:rsid w:val="189F51E4"/>
    <w:rsid w:val="1A281E05"/>
    <w:rsid w:val="1B23B822"/>
    <w:rsid w:val="1C6F6C91"/>
    <w:rsid w:val="1F64997D"/>
    <w:rsid w:val="24040EEE"/>
    <w:rsid w:val="252BE696"/>
    <w:rsid w:val="25849C85"/>
    <w:rsid w:val="25F9E51E"/>
    <w:rsid w:val="2616DE91"/>
    <w:rsid w:val="26974BFD"/>
    <w:rsid w:val="28569CBE"/>
    <w:rsid w:val="2949E20B"/>
    <w:rsid w:val="29B66796"/>
    <w:rsid w:val="2A00C1FA"/>
    <w:rsid w:val="2AC5233F"/>
    <w:rsid w:val="2AFD2CC2"/>
    <w:rsid w:val="2B094C5B"/>
    <w:rsid w:val="2B351C73"/>
    <w:rsid w:val="2BADBA04"/>
    <w:rsid w:val="2F5F8CEC"/>
    <w:rsid w:val="327F591B"/>
    <w:rsid w:val="3283C842"/>
    <w:rsid w:val="3308C93C"/>
    <w:rsid w:val="35E25D4B"/>
    <w:rsid w:val="3A1061A9"/>
    <w:rsid w:val="3AA10C93"/>
    <w:rsid w:val="41A59DB6"/>
    <w:rsid w:val="4208C2EA"/>
    <w:rsid w:val="4321CFCA"/>
    <w:rsid w:val="46C33E8A"/>
    <w:rsid w:val="4EF722B1"/>
    <w:rsid w:val="4F73CB8E"/>
    <w:rsid w:val="4FAB557B"/>
    <w:rsid w:val="4FB83008"/>
    <w:rsid w:val="4FE55735"/>
    <w:rsid w:val="508B050B"/>
    <w:rsid w:val="50B108E4"/>
    <w:rsid w:val="513C2615"/>
    <w:rsid w:val="518CF0FE"/>
    <w:rsid w:val="51D825F7"/>
    <w:rsid w:val="51EC0A68"/>
    <w:rsid w:val="565F9C6D"/>
    <w:rsid w:val="56CE2136"/>
    <w:rsid w:val="57ED2F8A"/>
    <w:rsid w:val="587E7527"/>
    <w:rsid w:val="5A02A60C"/>
    <w:rsid w:val="5AF7E7B4"/>
    <w:rsid w:val="5B3C2A92"/>
    <w:rsid w:val="5C9FC1FB"/>
    <w:rsid w:val="5E65B732"/>
    <w:rsid w:val="5FFB1C37"/>
    <w:rsid w:val="606456F7"/>
    <w:rsid w:val="622A7D5E"/>
    <w:rsid w:val="62FB99E2"/>
    <w:rsid w:val="6361C35A"/>
    <w:rsid w:val="6515384A"/>
    <w:rsid w:val="666A1FA5"/>
    <w:rsid w:val="68A97217"/>
    <w:rsid w:val="68AE658A"/>
    <w:rsid w:val="69D62C67"/>
    <w:rsid w:val="6CBC3C13"/>
    <w:rsid w:val="6EB27657"/>
    <w:rsid w:val="6F523E9C"/>
    <w:rsid w:val="720B0E01"/>
    <w:rsid w:val="728BD672"/>
    <w:rsid w:val="73333CDA"/>
    <w:rsid w:val="761EC374"/>
    <w:rsid w:val="766573D6"/>
    <w:rsid w:val="76797066"/>
    <w:rsid w:val="77E2FAD2"/>
    <w:rsid w:val="7BFE4453"/>
    <w:rsid w:val="7CD7597C"/>
    <w:rsid w:val="7EB3B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32A65E"/>
  <w15:docId w15:val="{1878CB8B-717A-46EC-9C8A-ECB35653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2149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D7B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nandjolene@at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Jolene Veres</dc:creator>
  <cp:lastModifiedBy>Robert Mueller Jr</cp:lastModifiedBy>
  <cp:revision>2</cp:revision>
  <cp:lastPrinted>2014-06-05T04:05:00Z</cp:lastPrinted>
  <dcterms:created xsi:type="dcterms:W3CDTF">2026-09-24T22:14:00Z</dcterms:created>
  <dcterms:modified xsi:type="dcterms:W3CDTF">2026-09-24T22:14:00Z</dcterms:modified>
</cp:coreProperties>
</file>